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36" w:rsidRDefault="007809F4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5610225</wp:posOffset>
            </wp:positionH>
            <wp:positionV relativeFrom="page">
              <wp:posOffset>1819275</wp:posOffset>
            </wp:positionV>
            <wp:extent cx="1443038" cy="526148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26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123825</wp:posOffset>
                </wp:positionV>
                <wp:extent cx="4791075" cy="931598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00" y="3224575"/>
                          <a:ext cx="4779000" cy="91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D36" w:rsidRDefault="007809F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TÍTULO - ARIAL, 12 (NEGRITO) ALINHADO À ESQUERDA.</w:t>
                            </w:r>
                          </w:p>
                          <w:p w:rsidR="003C6D36" w:rsidRDefault="007809F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TODAS MAIÚSCULAS;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485775</wp:posOffset>
                </wp:positionH>
                <wp:positionV relativeFrom="page">
                  <wp:posOffset>123825</wp:posOffset>
                </wp:positionV>
                <wp:extent cx="4791075" cy="931598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9315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1057275</wp:posOffset>
                </wp:positionV>
                <wp:extent cx="4705350" cy="6477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6183" y="3493615"/>
                          <a:ext cx="469963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D36" w:rsidRDefault="007809F4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</w:rPr>
                              <w:t>Autor(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es) - Arial 9 (negrito) alinhado à esquerda. Separados por vírgula e acompanhado das respectivas numerações em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</w:rPr>
                              <w:t>sobrescrito(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</w:rPr>
                              <w:t>¹).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485775</wp:posOffset>
                </wp:positionH>
                <wp:positionV relativeFrom="page">
                  <wp:posOffset>1057275</wp:posOffset>
                </wp:positionV>
                <wp:extent cx="4705350" cy="6477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1781175</wp:posOffset>
                </wp:positionV>
                <wp:extent cx="4709541" cy="589882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5992" y="3493552"/>
                          <a:ext cx="4700016" cy="57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D36" w:rsidRDefault="007809F4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>Afiliação(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>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>) individual(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 xml:space="preserve">) – Arial 08 (regular) alinhado à esquerda. Separados por vírgula e iniciadas por suas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>respectivas numeração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17CED"/>
                                <w:sz w:val="16"/>
                              </w:rPr>
                              <w:t xml:space="preserve"> em sobrescrito.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485775</wp:posOffset>
                </wp:positionH>
                <wp:positionV relativeFrom="page">
                  <wp:posOffset>1781175</wp:posOffset>
                </wp:positionV>
                <wp:extent cx="4709541" cy="589882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9541" cy="589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1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60000" cy="1652400"/>
            <wp:effectExtent l="0" t="0" r="3175" b="5080"/>
            <wp:wrapSquare wrapText="bothSides" distT="0" distB="0" distL="114300" distR="114300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t="171" b="17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D36" w:rsidRDefault="007809F4"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368300</wp:posOffset>
                </wp:positionV>
                <wp:extent cx="4577842" cy="18956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7079" y="3780000"/>
                          <a:ext cx="45778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368300</wp:posOffset>
                </wp:positionV>
                <wp:extent cx="0" cy="18956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9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6D36" w:rsidRDefault="0015702A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372745</wp:posOffset>
                </wp:positionV>
                <wp:extent cx="3333115" cy="6771640"/>
                <wp:effectExtent l="0" t="0" r="635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6771640"/>
                          <a:chOff x="3645000" y="393863"/>
                          <a:chExt cx="3324224" cy="6772275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3645000" y="393863"/>
                            <a:ext cx="3324224" cy="677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6D36" w:rsidRDefault="003C6D36">
                              <w:pPr>
                                <w:spacing w:line="275" w:lineRule="auto"/>
                                <w:jc w:val="both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15702A" w:rsidRDefault="0015702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15702A" w:rsidRDefault="0015702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15702A" w:rsidRDefault="0015702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3C6D36" w:rsidRDefault="007809F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(TABELA 1 – Exemplo de inserção da imagem da tabela).</w:t>
                              </w:r>
                            </w:p>
                            <w:p w:rsidR="0015702A" w:rsidRDefault="0015702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3C6D36" w:rsidRDefault="003C6D36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:rsidR="0015702A" w:rsidRDefault="0015702A" w:rsidP="0015702A">
                              <w:pPr>
                                <w:spacing w:after="0"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CONCLUSÃO</w:t>
                              </w:r>
                            </w:p>
                            <w:p w:rsidR="0015702A" w:rsidRDefault="0015702A" w:rsidP="0015702A">
                              <w:pPr>
                                <w:spacing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        </w:r>
                            </w:p>
                            <w:p w:rsidR="003C6D36" w:rsidRDefault="007809F4">
                              <w:pPr>
                                <w:spacing w:before="240" w:after="0"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REFERÊNCIAS</w:t>
                              </w:r>
                            </w:p>
                            <w:p w:rsidR="003C6D36" w:rsidRDefault="007809F4">
                              <w:pPr>
                                <w:spacing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Texto Arial 12 regular. Clique duas vezes na caixa de texto para abrir a caixa de edição. </w:t>
                              </w:r>
                            </w:p>
                            <w:p w:rsidR="003C6D36" w:rsidRDefault="007809F4">
                              <w:pPr>
                                <w:spacing w:before="240" w:after="0"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AGRADECIMENTOS</w:t>
                              </w:r>
                            </w:p>
                            <w:p w:rsidR="003C6D36" w:rsidRDefault="007809F4">
                              <w:pPr>
                                <w:spacing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Texto Arial 12 regular. Clique duas vezes na caixa de texto para abrir a caixa de edição. </w:t>
                              </w:r>
                            </w:p>
                            <w:p w:rsidR="003C6D36" w:rsidRDefault="007809F4">
                              <w:pPr>
                                <w:spacing w:before="240" w:after="0"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FINANCIAMENTO</w:t>
                              </w:r>
                            </w:p>
                            <w:p w:rsidR="003C6D36" w:rsidRDefault="007809F4">
                              <w:pPr>
                                <w:spacing w:line="275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Texto Arial 12 regular. Clique duas vezes na caixa de texto para abrir a caixa de edição.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2799" y="731349"/>
                            <a:ext cx="3246425" cy="136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29" style="position:absolute;margin-left:300.65pt;margin-top:29.35pt;width:262.45pt;height:533.2pt;z-index:251666432;mso-width-relative:margin" coordorigin="36450,3938" coordsize="33242,6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">
                <v:rect id="Retângulo 1" o:spid="_x0000_s1030" style="position:absolute;left:36450;top:3938;width:33242;height:67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bDL4A&#10;AADaAAAADwAAAGRycy9kb3ducmV2LnhtbERPTWvCQBC9F/wPywi91U1KFYmuIlJBj4099Dhkp0no&#10;7mzY3Wjy791AwdPweJ+z3Q/WiBv50DpWkC8yEMSV0y3XCr6vp7c1iBCRNRrHpGCkAPvd7GWLhXZ3&#10;/qJbGWuRQjgUqKCJsSukDFVDFsPCdcSJ+3XeYkzQ11J7vKdwa+R7lq2kxZZTQ4MdHRuq/sreKujI&#10;6N58lNlPJT8956vLVY5LpV7nw2EDItIQn+J/91mn+TC9Ml25e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i2wy+AAAA2gAAAA8AAAAAAAAAAAAAAAAAmAIAAGRycy9kb3ducmV2&#10;LnhtbFBLBQYAAAAABAAEAPUAAACDAwAAAAA=&#10;" filled="f" stroked="f">
                  <v:textbox inset="2.53958mm,1.2694mm,2.53958mm,1.2694mm">
                    <w:txbxContent>
                      <w:p w:rsidR="003C6D36" w:rsidRDefault="003C6D36">
                        <w:pPr>
                          <w:spacing w:line="275" w:lineRule="auto"/>
                          <w:jc w:val="both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both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both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both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15702A" w:rsidRDefault="0015702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15702A" w:rsidRDefault="0015702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15702A" w:rsidRDefault="0015702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3C6D36" w:rsidRDefault="007809F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(TABELA 1 – Exemplo de inserção da imagem da tabela).</w:t>
                        </w:r>
                      </w:p>
                      <w:p w:rsidR="0015702A" w:rsidRDefault="0015702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3C6D36" w:rsidRDefault="003C6D36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:rsidR="0015702A" w:rsidRDefault="0015702A" w:rsidP="0015702A">
                        <w:pPr>
                          <w:spacing w:after="0"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</w:rPr>
                          <w:t>CONCLUSÃO</w:t>
                        </w:r>
                      </w:p>
                      <w:p w:rsidR="0015702A" w:rsidRDefault="0015702A" w:rsidP="0015702A">
                        <w:pPr>
                          <w:spacing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  </w:r>
                      </w:p>
                      <w:p w:rsidR="003C6D36" w:rsidRDefault="007809F4">
                        <w:pPr>
                          <w:spacing w:before="240" w:after="0"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</w:rPr>
                          <w:t>REFERÊNCIAS</w:t>
                        </w:r>
                      </w:p>
                      <w:p w:rsidR="003C6D36" w:rsidRDefault="007809F4">
                        <w:pPr>
                          <w:spacing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Texto Arial 12 regular. Clique duas vezes na caixa de texto para abrir a caixa de edição. </w:t>
                        </w:r>
                      </w:p>
                      <w:p w:rsidR="003C6D36" w:rsidRDefault="007809F4">
                        <w:pPr>
                          <w:spacing w:before="240" w:after="0"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</w:rPr>
                          <w:t>AGRADECIMENTOS</w:t>
                        </w:r>
                      </w:p>
                      <w:p w:rsidR="003C6D36" w:rsidRDefault="007809F4">
                        <w:pPr>
                          <w:spacing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Texto Arial 12 regular. Clique duas vezes na caixa de texto para abrir a caixa de edição. </w:t>
                        </w:r>
                      </w:p>
                      <w:p w:rsidR="003C6D36" w:rsidRDefault="007809F4">
                        <w:pPr>
                          <w:spacing w:before="240" w:after="0"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</w:rPr>
                          <w:t>FINANCIAMENTO</w:t>
                        </w:r>
                      </w:p>
                      <w:p w:rsidR="003C6D36" w:rsidRDefault="007809F4">
                        <w:pPr>
                          <w:spacing w:line="275" w:lineRule="auto"/>
                          <w:jc w:val="both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Texto Arial 12 regular. Clique duas vezes na caixa de texto para abrir a caixa de edição.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31" type="#_x0000_t75" style="position:absolute;left:37227;top:7313;width:32465;height:136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pdjEAAAA2gAAAA8AAABkcnMvZG93bnJldi54bWxEj0FrwkAUhO+C/2F5Qm91o2Kp0VVCbIun&#10;gmmh9PaafWaD2bchu8b033eFgsdhZr5hNrvBNqKnzteOFcymCQji0umaKwWfH6+PzyB8QNbYOCYF&#10;v+Rhtx2PNphqd+Uj9UWoRISwT1GBCaFNpfSlIYt+6lri6J1cZzFE2VVSd3iNcNvIeZI8SYs1xwWD&#10;LeWGynNxsQq+s/x9+XUx5c+in+vmbfGy2i/PSj1MhmwNItAQ7uH/9kErWMHtSrwB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ppdjEAAAA2gAAAA8AAAAAAAAAAAAAAAAA&#10;nwIAAGRycy9kb3ducmV2LnhtbFBLBQYAAAAABAAEAPcAAACQAwAAAAA=&#10;">
                  <v:imagedata r:id="rId11" o:title=""/>
                </v:shape>
              </v:group>
            </w:pict>
          </mc:Fallback>
        </mc:AlternateContent>
      </w:r>
    </w:p>
    <w:p w:rsidR="003C6D36" w:rsidRDefault="007809F4">
      <w:pPr>
        <w:ind w:left="708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11723</wp:posOffset>
            </wp:positionH>
            <wp:positionV relativeFrom="margin">
              <wp:posOffset>10040814</wp:posOffset>
            </wp:positionV>
            <wp:extent cx="7534275" cy="645795"/>
            <wp:effectExtent l="0" t="0" r="0" b="0"/>
            <wp:wrapSquare wrapText="bothSides" distT="0" distB="0" distL="114300" distR="11430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129" b="129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3333750" cy="706641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3900" y="393876"/>
                          <a:ext cx="3324300" cy="706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D36" w:rsidRDefault="007809F4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INTRODUÇÃO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br/>
      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 Faça o mesmo procedimento para alterar título, autores e afiliação.</w:t>
                            </w:r>
                          </w:p>
                          <w:p w:rsidR="003C6D36" w:rsidRDefault="007809F4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OBJETIVOS</w:t>
                            </w:r>
                          </w:p>
                          <w:p w:rsidR="003C6D36" w:rsidRDefault="007809F4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Texto Arial 12 regular. Clique duas vezes na caixa de texto para abrir a caixa de edição. Substitua o parágrafo de cada seção pelo conteúdo respectivo do seu trabalho científico. Após isso, clique em "Salvar e fechar" para que as alterações sejam </w:t>
                            </w:r>
                            <w:r w:rsidR="003F1E3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salvas.</w:t>
                            </w:r>
                          </w:p>
                          <w:p w:rsidR="003C6D36" w:rsidRDefault="007809F4">
                            <w:pPr>
                              <w:spacing w:before="240"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MÉTODOS</w:t>
                            </w:r>
                          </w:p>
                          <w:p w:rsidR="003C6D36" w:rsidRDefault="007809F4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      </w:r>
                          </w:p>
                          <w:p w:rsidR="003C6D36" w:rsidRDefault="0015702A">
                            <w:pPr>
                              <w:spacing w:before="240"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RESULTADOS</w:t>
                            </w:r>
                          </w:p>
                          <w:p w:rsidR="003C6D36" w:rsidRDefault="007809F4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31pt;margin-top:4pt;width:262.5pt;height:55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" filled="f" stroked="f">
                <v:textbox inset="2.53958mm,1.2694mm,2.53958mm,1.2694mm">
                  <w:txbxContent>
                    <w:p w:rsidR="003C6D36" w:rsidRDefault="007809F4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INTRODUÇÃO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br/>
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 Faça o mesmo procedimento para alterar título, autores e afiliação.</w:t>
                      </w:r>
                    </w:p>
                    <w:p w:rsidR="003C6D36" w:rsidRDefault="007809F4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OBJETIVOS</w:t>
                      </w:r>
                    </w:p>
                    <w:p w:rsidR="003C6D36" w:rsidRDefault="007809F4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Texto Arial 12 regular. Clique duas vezes na caixa de texto para abrir a caixa de edição. Substitua o parágrafo de cada seção pelo conteúdo respectivo do seu trabalho científico. Após isso, clique em "Salvar e fechar" para que as alterações sejam </w:t>
                      </w:r>
                      <w:r w:rsidR="003F1E3E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salvas.</w:t>
                      </w:r>
                    </w:p>
                    <w:p w:rsidR="003C6D36" w:rsidRDefault="007809F4">
                      <w:pPr>
                        <w:spacing w:before="240"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MÉTODOS</w:t>
                      </w:r>
                    </w:p>
                    <w:p w:rsidR="003C6D36" w:rsidRDefault="007809F4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</w:r>
                    </w:p>
                    <w:p w:rsidR="003C6D36" w:rsidRDefault="0015702A">
                      <w:pPr>
                        <w:spacing w:before="240" w:after="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RESULTADOS</w:t>
                      </w:r>
                    </w:p>
                    <w:p w:rsidR="003C6D36" w:rsidRDefault="007809F4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Texto Arial 12 regular. Clique duas vezes na caixa de texto para abrir a caixa de edição. Substitua o parágrafo de cada seção pelo conteúdo respectivo do seu trabalho científico. Após isso, clique em "Salvar e fechar" para que as alterações sejam salvas.</w:t>
                      </w:r>
                    </w:p>
                  </w:txbxContent>
                </v:textbox>
              </v:rect>
            </w:pict>
          </mc:Fallback>
        </mc:AlternateContent>
      </w:r>
    </w:p>
    <w:p w:rsidR="003C6D36" w:rsidRDefault="003C6D36">
      <w:pPr>
        <w:ind w:left="708"/>
        <w:jc w:val="both"/>
      </w:pPr>
    </w:p>
    <w:p w:rsidR="003C6D36" w:rsidRDefault="003C6D36">
      <w:pPr>
        <w:ind w:left="708"/>
        <w:jc w:val="both"/>
      </w:pPr>
    </w:p>
    <w:bookmarkStart w:id="0" w:name="_GoBack"/>
    <w:bookmarkEnd w:id="0"/>
    <w:p w:rsidR="003C6D36" w:rsidRDefault="007809F4">
      <w:pPr>
        <w:ind w:left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442913</wp:posOffset>
                </wp:positionH>
                <wp:positionV relativeFrom="paragraph">
                  <wp:posOffset>6448425</wp:posOffset>
                </wp:positionV>
                <wp:extent cx="4788535" cy="444219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00" y="3507275"/>
                          <a:ext cx="603840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D36" w:rsidRDefault="007809F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E-mail do autor correspondente – Arial 10 (regular) alinhado à esquerda. Deverá ser identificado com asterisco sobrescrito (*).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442913</wp:posOffset>
                </wp:positionH>
                <wp:positionV relativeFrom="paragraph">
                  <wp:posOffset>6448425</wp:posOffset>
                </wp:positionV>
                <wp:extent cx="4788535" cy="444219"/>
                <wp:effectExtent b="0" l="0" r="0" t="0"/>
                <wp:wrapNone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8535" cy="4442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C6D36">
      <w:pgSz w:w="11906" w:h="16838"/>
      <w:pgMar w:top="0" w:right="0" w:bottom="0" w:left="0" w:header="708" w:footer="708" w:gutter="0"/>
      <w:pgNumType w:start="1"/>
      <w:cols w:num="2" w:space="720" w:equalWidth="0">
        <w:col w:w="5599" w:space="708"/>
        <w:col w:w="55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6"/>
    <w:rsid w:val="0015702A"/>
    <w:rsid w:val="00267838"/>
    <w:rsid w:val="003C6D36"/>
    <w:rsid w:val="003F1E3E"/>
    <w:rsid w:val="0061267A"/>
    <w:rsid w:val="007809F4"/>
    <w:rsid w:val="00C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E2861-3FFB-4A52-B3E4-4D2E432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F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F18"/>
  </w:style>
  <w:style w:type="paragraph" w:styleId="Rodap">
    <w:name w:val="footer"/>
    <w:basedOn w:val="Normal"/>
    <w:link w:val="RodapChar"/>
    <w:uiPriority w:val="99"/>
    <w:unhideWhenUsed/>
    <w:rsid w:val="0050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F1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DRBjPc+Bb3E0Qnbcq5T5IhVqQ==">CgMxLjA4AHIhMV9yX2M0Sk9tbE1RbkZESWVPT3J4TlN6V3gtUFZjVzVP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Araújo Ramalho</dc:creator>
  <cp:lastModifiedBy>Débora Carolina Lacorte Silva</cp:lastModifiedBy>
  <cp:revision>3</cp:revision>
  <dcterms:created xsi:type="dcterms:W3CDTF">2025-07-22T15:11:00Z</dcterms:created>
  <dcterms:modified xsi:type="dcterms:W3CDTF">2025-07-22T15:16:00Z</dcterms:modified>
</cp:coreProperties>
</file>